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10" w:type="dxa"/>
        <w:tblLook w:val="04A0" w:firstRow="1" w:lastRow="0" w:firstColumn="1" w:lastColumn="0" w:noHBand="0" w:noVBand="1"/>
      </w:tblPr>
      <w:tblGrid>
        <w:gridCol w:w="620"/>
        <w:gridCol w:w="1180"/>
        <w:gridCol w:w="3540"/>
        <w:gridCol w:w="1441"/>
        <w:gridCol w:w="3400"/>
        <w:gridCol w:w="9"/>
        <w:gridCol w:w="3811"/>
        <w:gridCol w:w="9"/>
      </w:tblGrid>
      <w:tr w:rsidR="002707ED" w:rsidRPr="002707ED" w:rsidTr="002707ED">
        <w:trPr>
          <w:trHeight w:val="375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F82"/>
            <w:r w:rsidRPr="0027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DAFTAR MAHASISWA </w:t>
            </w:r>
            <w:bookmarkEnd w:id="0"/>
          </w:p>
        </w:tc>
      </w:tr>
      <w:tr w:rsidR="002707ED" w:rsidRPr="002707ED" w:rsidTr="002707ED">
        <w:trPr>
          <w:trHeight w:val="375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PENEMPATAN MAHASISWA PPL       </w:t>
            </w:r>
          </w:p>
        </w:tc>
      </w:tr>
      <w:tr w:rsidR="002707ED" w:rsidRPr="002707ED" w:rsidTr="002707ED">
        <w:trPr>
          <w:trHeight w:val="375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PROGRAM PENGALAMAN LAPANGAN / FIELD STUDY</w:t>
            </w:r>
          </w:p>
        </w:tc>
      </w:tr>
      <w:tr w:rsidR="002707ED" w:rsidRPr="002707ED" w:rsidTr="002707ED">
        <w:trPr>
          <w:trHeight w:val="375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BAHASA INGGRIS FPSB UII</w:t>
            </w:r>
          </w:p>
        </w:tc>
      </w:tr>
      <w:tr w:rsidR="002707ED" w:rsidRPr="002707ED" w:rsidTr="002707ED">
        <w:trPr>
          <w:trHeight w:val="375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7F6" w:rsidRPr="002707ED" w:rsidRDefault="002707ED" w:rsidP="000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GANJIL TA 2017/2018</w:t>
            </w:r>
            <w:r w:rsidR="000C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MAGANG II</w:t>
            </w:r>
          </w:p>
        </w:tc>
      </w:tr>
      <w:tr w:rsidR="002707ED" w:rsidRPr="002707ED" w:rsidTr="002707ED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7ED" w:rsidRPr="002707ED" w:rsidTr="002707ED">
        <w:trPr>
          <w:trHeight w:val="3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Nama </w:t>
            </w:r>
            <w:proofErr w:type="spellStart"/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>Mahasiswa</w:t>
            </w:r>
            <w:proofErr w:type="spellEnd"/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>Peserta</w:t>
            </w:r>
            <w:proofErr w:type="spellEnd"/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PPL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707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Dosen</w:t>
            </w:r>
            <w:proofErr w:type="spellEnd"/>
            <w:r w:rsidRPr="002707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07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Pembimbing</w:t>
            </w:r>
            <w:proofErr w:type="spellEnd"/>
            <w:r w:rsidRPr="002707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07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Lapangan</w:t>
            </w:r>
            <w:proofErr w:type="spellEnd"/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>SMA/SMP/</w:t>
            </w:r>
            <w:proofErr w:type="spellStart"/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>Sederajat</w:t>
            </w:r>
            <w:proofErr w:type="spellEnd"/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2707ED" w:rsidRPr="002707ED" w:rsidTr="002707ED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NIM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>Nama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>NIDN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b/>
                <w:bCs/>
                <w:color w:val="000000"/>
              </w:rPr>
              <w:t>Nama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ED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JAM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Penerjunan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PPL 2</w:t>
            </w:r>
          </w:p>
        </w:tc>
      </w:tr>
      <w:tr w:rsidR="002707ED" w:rsidRPr="002707ED" w:rsidTr="002707ED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15322011</w:t>
              </w:r>
            </w:hyperlink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Alief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Brilianty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Iriana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7ED">
              <w:rPr>
                <w:rFonts w:ascii="Calibri" w:eastAsia="Times New Roman" w:hAnsi="Calibri" w:cs="Times New Roman"/>
              </w:rPr>
              <w:t>0514088401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Anggara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Jatu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Kusumawati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., S.S., M.A.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SMP 4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Pakem</w:t>
            </w:r>
            <w:proofErr w:type="spellEnd"/>
          </w:p>
          <w:p w:rsidR="00FF3FE0" w:rsidRDefault="00FF3FE0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2018, Jam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setelah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penerjunan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SMA 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Pakem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171B6C" w:rsidRPr="002707ED" w:rsidRDefault="00171B6C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7ED" w:rsidRPr="002707ED" w:rsidTr="002707ED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bookmarkStart w:id="1" w:name="_GoBack"/>
        <w:bookmarkEnd w:id="1"/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0C2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 w:rsidRPr="002707ED">
              <w:rPr>
                <w:rFonts w:ascii="Calibri" w:eastAsia="Times New Roman" w:hAnsi="Calibri" w:cs="Times New Roman"/>
                <w:color w:val="000000"/>
              </w:rPr>
              <w:instrText xml:space="preserve"> HYPERLINK "file:///C:\\Users\\DOSEN\\uii-lia\\akademik_status.asp%3fsession_id=%5b%5b@8l%5ePskJyaua3awKabiaub3yuyy93m_O,ayibwb0b3JbKrbwK0iwiiir19474445&amp;no_mhs=15322081&amp;=" </w:instrText>
            </w:r>
            <w:r w:rsidRPr="002707ED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2707ED">
              <w:rPr>
                <w:rFonts w:ascii="Calibri" w:eastAsia="Times New Roman" w:hAnsi="Calibri" w:cs="Times New Roman"/>
                <w:color w:val="000000"/>
              </w:rPr>
              <w:t>15322080</w:t>
            </w:r>
            <w:r w:rsidRPr="002707ED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Lizawati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7ED" w:rsidRPr="002707ED" w:rsidTr="002707ED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0514118101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Rizki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Farani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S.Pd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M.Pd</w:t>
            </w:r>
            <w:proofErr w:type="spellEnd"/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SMA 3 Yogyakarta</w:t>
            </w:r>
            <w:r w:rsidR="00FF3FE0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FF3FE0" w:rsidRPr="002707ED" w:rsidRDefault="00FF3FE0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confirmation</w:t>
            </w:r>
          </w:p>
        </w:tc>
      </w:tr>
      <w:tr w:rsidR="002707ED" w:rsidRPr="002707ED" w:rsidTr="002707ED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7ED" w:rsidRPr="002707ED" w:rsidTr="002707ED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15322045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Cahyani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Dwi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Rahdiansyah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7ED" w:rsidRPr="002707ED" w:rsidTr="002707ED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15322100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Fatwa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Hapsari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Alwihani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Yunita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Rizky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Wijayanti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S.Pd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SMA 1 Yogyakarta</w:t>
            </w:r>
          </w:p>
          <w:p w:rsidR="00171B6C" w:rsidRPr="002707ED" w:rsidRDefault="00171B6C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Agustus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 Jam 12.30 WIB</w:t>
            </w:r>
          </w:p>
        </w:tc>
      </w:tr>
      <w:tr w:rsidR="002707ED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15322046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Yunita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Wahyu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Widyaningrum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7ED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0530104701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Intan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Pradita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S.S.,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ED" w:rsidRDefault="002707ED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SMA 8 Yogyakarta</w:t>
            </w:r>
          </w:p>
          <w:p w:rsidR="00FF3FE0" w:rsidRPr="002707ED" w:rsidRDefault="00FF3FE0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2018, Jam 09.00 WIB</w:t>
            </w:r>
          </w:p>
        </w:tc>
      </w:tr>
      <w:tr w:rsidR="002707ED" w:rsidRPr="002707ED" w:rsidTr="002707ED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7ED" w:rsidRPr="002707ED" w:rsidRDefault="00171B6C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15322067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Ulva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Arsystawa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7ED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7ED" w:rsidRPr="002707ED" w:rsidRDefault="00171B6C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15322075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Dinda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Carissa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7ED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7ED" w:rsidRPr="002707ED" w:rsidRDefault="00171B6C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15322084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Harvia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Oktari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7ED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7ED" w:rsidRPr="002707ED" w:rsidRDefault="00171B6C" w:rsidP="00270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15322009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Adhen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Andi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Arfyan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ED" w:rsidRPr="002707ED" w:rsidRDefault="002707ED" w:rsidP="00270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15322013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Devina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Eka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Safitri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0530104701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Intan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Pradita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S.S.,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SMA 5 Yogyakarta</w:t>
            </w:r>
          </w:p>
          <w:p w:rsidR="00FF3FE0" w:rsidRPr="002707ED" w:rsidRDefault="00FF3FE0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2018, Jam 08.00 WIB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15322091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Parasdya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Luthfi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Rahman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15322017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Ulul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Hidayah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0514118101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Rizki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Farani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S.Pd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M.Pd</w:t>
            </w:r>
            <w:proofErr w:type="spellEnd"/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SMA 9 Yogyakarta</w:t>
            </w:r>
            <w:r w:rsidR="000C27F6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0C27F6" w:rsidRPr="002707ED" w:rsidRDefault="000C27F6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confirmation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15322047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Kinanti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Tiasadi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15322102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Akbar Maulana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15322056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Farida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Faza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0530104701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Intan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Pradita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S.S.,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SMK 3 Yogyakarta</w:t>
            </w:r>
          </w:p>
          <w:p w:rsidR="00FF3FE0" w:rsidRPr="002707ED" w:rsidRDefault="00FF3FE0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2018, Jam 11.00 WIB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15322028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Jethra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Nuha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Nindhita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lastRenderedPageBreak/>
              <w:t>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15322097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Tubagus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Adil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Maula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19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15322057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Panji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Kstaria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Anugrah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20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15322065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Khorina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Nur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Fadilah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Khairiyah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Eka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Januaristi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S.S., </w:t>
            </w:r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M.A</w:t>
            </w:r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SMK 1 Depok Yogyakarta</w:t>
            </w:r>
            <w:r w:rsidR="000C27F6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0C27F6" w:rsidRPr="002707ED" w:rsidRDefault="000C27F6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confirmation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21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15322079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Putriarini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Martha Kusuma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22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15322085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Arroza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Sindiyasti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23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15322001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Danang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Dipo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Willy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Prasetya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S.Pd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., MA.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SMA 1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Kalasan</w:t>
            </w:r>
            <w:proofErr w:type="spellEnd"/>
          </w:p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 Jam 08.00 WIB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24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15322093</w:t>
              </w:r>
            </w:hyperlink>
          </w:p>
        </w:tc>
        <w:tc>
          <w:tcPr>
            <w:tcW w:w="3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Rika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Kukuh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Lestari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Yunita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Rizky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Wijayanti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S.Pd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SMA Bina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Anak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Sholeh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(BIAS)</w:t>
            </w:r>
          </w:p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 jam 09.00 WIB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25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15322050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Afianita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Fatwa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26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15322096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Bob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Rachman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0530104701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Intan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Pradita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S.S.,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E0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SMA Muhammadiyah 2 Yogyakarta</w:t>
            </w:r>
          </w:p>
          <w:p w:rsidR="00171B6C" w:rsidRPr="002707ED" w:rsidRDefault="00FF3FE0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2018, Jam 10.00 WIB</w:t>
            </w:r>
            <w:r w:rsidR="00171B6C"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27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15322087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Dinda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Fitriana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28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15322099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Nada'in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Al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Aufa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29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15322088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Indah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Puspita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0506027903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Irma Windy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Astuti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,,</w:t>
            </w:r>
            <w:proofErr w:type="gram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S.S.,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MAN 1 Yogyakarta</w:t>
            </w:r>
            <w:r w:rsidR="000C27F6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0C27F6" w:rsidRPr="002707ED" w:rsidRDefault="000C27F6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confirmation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30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15322078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Rima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Juniar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31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15322066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Hasna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Hartyasni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Anandayu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Suri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Ardini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S.S., </w:t>
            </w:r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M.A</w:t>
            </w:r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SMA Budi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Mulia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Dua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Yogyakarta</w:t>
            </w:r>
          </w:p>
          <w:p w:rsidR="00FF3FE0" w:rsidRPr="002707ED" w:rsidRDefault="00FF3FE0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2018, Jam 14.00 WIB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32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15322010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Uswatun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Hasanah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33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15322020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Kamila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Intan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Baisti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Khairiyah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Eka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Januaristi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S.S., </w:t>
            </w:r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M.A</w:t>
            </w:r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SMA 2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Ngaglik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Sleman</w:t>
            </w:r>
            <w:proofErr w:type="spellEnd"/>
          </w:p>
          <w:p w:rsidR="00FF3FE0" w:rsidRPr="002707ED" w:rsidRDefault="00FF3FE0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2018, Jam 08.00 WIB 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34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15322021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Merlina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Rahma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Hati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35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15322058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Himmah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Monika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36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15322040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M. Farhan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Oniel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37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15322060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Aghribie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Virly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0514088401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Anggara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Jatu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Kusumawati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., S.S., M.A.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SMA 1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Pakem</w:t>
            </w:r>
            <w:proofErr w:type="spellEnd"/>
          </w:p>
          <w:p w:rsidR="00FF3FE0" w:rsidRPr="002707ED" w:rsidRDefault="00FF3FE0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2018, Jam 09.30 WIB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38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15322089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Suci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Linda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Utami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14322023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Ida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Matul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Choir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14322030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Ayuditha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Rizki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39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15322098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M.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Ichsan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Pratama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0506027903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Irma Windy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Astuti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,,</w:t>
            </w:r>
            <w:proofErr w:type="gram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S.S.,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MAN 3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Sleman</w:t>
            </w:r>
            <w:proofErr w:type="spellEnd"/>
            <w:r w:rsidR="000C27F6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0C27F6" w:rsidRPr="002707ED" w:rsidRDefault="000C27F6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confirmation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0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15322008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Syarifuddin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1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15322052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Ardhi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Prayudha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0525028402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Astri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Hapsari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S.S., </w:t>
            </w:r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M.TESOL</w:t>
            </w:r>
            <w:proofErr w:type="gramEnd"/>
            <w:r w:rsidRPr="002707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SMP 1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Pakem</w:t>
            </w:r>
            <w:proofErr w:type="spellEnd"/>
            <w:r w:rsidR="000C27F6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0C27F6" w:rsidRPr="002707ED" w:rsidRDefault="000C27F6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confirmation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2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15322022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Ardian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Endra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3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15322062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Yogi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Rachman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lastRenderedPageBreak/>
              <w:t>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4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15322072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Nurlaily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Rosyada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0514088401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Anggara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Jatu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Kusumawati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., S.S., M.A.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SMA 1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Turi</w:t>
            </w:r>
            <w:proofErr w:type="spellEnd"/>
            <w:r w:rsidR="000C27F6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0C27F6" w:rsidRPr="002707ED" w:rsidRDefault="000C27F6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confirmation</w:t>
            </w:r>
          </w:p>
        </w:tc>
      </w:tr>
      <w:tr w:rsidR="00171B6C" w:rsidRPr="002707ED" w:rsidTr="002707ED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5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15322024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Andrini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Marsya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6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15322053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Fadhilah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Nurul Imani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0514118101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Rizki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Farani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S.Pd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M.Pd</w:t>
            </w:r>
            <w:proofErr w:type="spellEnd"/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SMP Muhammadiyah 2 Yogyakarta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7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15322042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Aan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Saputra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8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15322059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Panca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Nurhamzani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0505078202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Erni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Dewi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Riyanti</w:t>
            </w:r>
            <w:proofErr w:type="spellEnd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, ,</w:t>
            </w:r>
            <w:proofErr w:type="gram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S.S.,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E0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MTs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Sunan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Pandanaran</w:t>
            </w:r>
            <w:proofErr w:type="spellEnd"/>
          </w:p>
          <w:p w:rsidR="00171B6C" w:rsidRPr="002707ED" w:rsidRDefault="00FF3FE0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2018, jam 11.30 WIB</w:t>
            </w:r>
            <w:r w:rsidR="00171B6C"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49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15322063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Atik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Nurhayati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B6C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6C" w:rsidRPr="002707ED" w:rsidRDefault="00FF3FE0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0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15322090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Aryamdi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Arfah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6C" w:rsidRPr="002707ED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Anandayu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Suri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Ardini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S.S., </w:t>
            </w:r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M.A</w:t>
            </w:r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6C" w:rsidRDefault="00171B6C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MAN 2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Sleman</w:t>
            </w:r>
            <w:proofErr w:type="spellEnd"/>
            <w:r w:rsidR="000C27F6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0C27F6" w:rsidRPr="002707ED" w:rsidRDefault="000C27F6" w:rsidP="00171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confirmation</w:t>
            </w: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15322045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Tareq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Aziz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Muwafi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1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15322071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Feren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Desyanti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2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15322076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Tri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Widya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Utami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0514118101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Rizki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Farani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S.Pd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spellStart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M.Pd</w:t>
            </w:r>
            <w:proofErr w:type="spellEnd"/>
            <w:proofErr w:type="gramEnd"/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E0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MTSN 9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Sleman</w:t>
            </w:r>
            <w:proofErr w:type="spellEnd"/>
            <w:r w:rsidR="000C27F6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0C27F6" w:rsidRPr="002707ED" w:rsidRDefault="000C27F6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confirmation</w:t>
            </w: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3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15322018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Tantri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Handayani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4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15322049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Samsul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Rizal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5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15322007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Tiffani Putri Damari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0505078202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Erni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Dewi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Riyanti</w:t>
            </w:r>
            <w:proofErr w:type="spellEnd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, ,</w:t>
            </w:r>
            <w:proofErr w:type="gram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S.S.,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E0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MTs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Yapi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Pakem</w:t>
            </w:r>
            <w:proofErr w:type="spellEnd"/>
          </w:p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Agustus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2018, Jam 09.00 WIB</w:t>
            </w: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14322045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Adhi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Setyo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Utomo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6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15322012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Retno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Dwi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Ningrum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7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15322095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M.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Arief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Setiawan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14322015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Silvia Nur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Fajriyan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0505078202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Erni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Dewi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Riyanti</w:t>
            </w:r>
            <w:proofErr w:type="spellEnd"/>
            <w:proofErr w:type="gramStart"/>
            <w:r w:rsidRPr="002707ED">
              <w:rPr>
                <w:rFonts w:ascii="Calibri" w:eastAsia="Times New Roman" w:hAnsi="Calibri" w:cs="Times New Roman"/>
                <w:color w:val="000000"/>
              </w:rPr>
              <w:t>, ,</w:t>
            </w:r>
            <w:proofErr w:type="gram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S.S.,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M.Hum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E0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MTs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Ummul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Quro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'</w:t>
            </w:r>
          </w:p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 Jam 08.00 WIB</w:t>
            </w: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8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15322015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Desmita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Sri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Rejeki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59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15322074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Taufik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Adi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Nugraha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15322041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HM Zaha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60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15322064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Saeka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Nugraha</w:t>
            </w:r>
            <w:proofErr w:type="spellEnd"/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Willy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Prasetya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S.Pd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>., MA.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FE0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SMA UII</w:t>
            </w:r>
          </w:p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2018 jam 09.00 WIB</w:t>
            </w:r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61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15322051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Felicia Angelica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62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15322068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Alpee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Lohyapa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3FE0" w:rsidRPr="002707ED" w:rsidTr="00171B6C">
        <w:trPr>
          <w:gridAfter w:val="1"/>
          <w:wAfter w:w="9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E0" w:rsidRPr="002707ED" w:rsidRDefault="00FF3FE0" w:rsidP="00FF3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7E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hyperlink r:id="rId63" w:history="1">
              <w:r w:rsidRPr="002707ED">
                <w:rPr>
                  <w:rFonts w:ascii="Calibri" w:eastAsia="Times New Roman" w:hAnsi="Calibri" w:cs="Times New Roman"/>
                  <w:color w:val="000000"/>
                </w:rPr>
                <w:t>15322069</w:t>
              </w:r>
            </w:hyperlink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Surainee</w:t>
            </w:r>
            <w:proofErr w:type="spellEnd"/>
            <w:r w:rsidRPr="002707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707ED">
              <w:rPr>
                <w:rFonts w:ascii="Calibri" w:eastAsia="Times New Roman" w:hAnsi="Calibri" w:cs="Times New Roman"/>
                <w:color w:val="000000"/>
              </w:rPr>
              <w:t>Musor</w:t>
            </w:r>
            <w:proofErr w:type="spellEnd"/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0" w:rsidRPr="002707ED" w:rsidRDefault="00FF3FE0" w:rsidP="00FF3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4D1F" w:rsidRDefault="00624D1F"/>
    <w:p w:rsidR="000C27F6" w:rsidRDefault="000C27F6">
      <w:r>
        <w:t>*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lolos</w:t>
      </w:r>
      <w:proofErr w:type="spellEnd"/>
      <w:r>
        <w:t xml:space="preserve"> PPL </w:t>
      </w:r>
      <w:proofErr w:type="spellStart"/>
      <w:r>
        <w:t>Magang</w:t>
      </w:r>
      <w:proofErr w:type="spellEnd"/>
      <w:r>
        <w:t xml:space="preserve"> II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berkordinasi</w:t>
      </w:r>
      <w:proofErr w:type="spellEnd"/>
      <w:r>
        <w:t xml:space="preserve"> dan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(DPL) </w:t>
      </w:r>
      <w:proofErr w:type="spellStart"/>
      <w:r>
        <w:t>masing</w:t>
      </w:r>
      <w:proofErr w:type="spellEnd"/>
      <w:r>
        <w:t xml:space="preserve">- </w:t>
      </w:r>
      <w:proofErr w:type="spellStart"/>
      <w:r>
        <w:t>masing</w:t>
      </w:r>
      <w:proofErr w:type="spellEnd"/>
      <w:r>
        <w:t xml:space="preserve">. </w:t>
      </w:r>
    </w:p>
    <w:p w:rsidR="000C27F6" w:rsidRDefault="000C27F6" w:rsidP="000C27F6">
      <w:pPr>
        <w:jc w:val="center"/>
      </w:pPr>
      <w:r>
        <w:t>GOOD LUCK!</w:t>
      </w:r>
    </w:p>
    <w:sectPr w:rsidR="000C27F6" w:rsidSect="002707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ED"/>
    <w:rsid w:val="000C27F6"/>
    <w:rsid w:val="00171B6C"/>
    <w:rsid w:val="002707ED"/>
    <w:rsid w:val="0046725F"/>
    <w:rsid w:val="00624D1F"/>
    <w:rsid w:val="0085315B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464D"/>
  <w15:chartTrackingRefBased/>
  <w15:docId w15:val="{CDC9D512-B2FC-4F1E-B10E-BE752D72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OSEN\uii-lia\akademik_status.asp%3fsession_id=%5b%5b@8l%5ePskJyaua3awKabiaub3yuyy93m_O,ayibwb0b3JbKrbwK0iwiiir19474445&amp;no_mhs=15322094&amp;=" TargetMode="External"/><Relationship Id="rId18" Type="http://schemas.openxmlformats.org/officeDocument/2006/relationships/hyperlink" Target="file:///C:\Users\DOSEN\uii-lia\akademik_status.asp%3fsession_id=%5b%5b@8l%5ePskJyaua3awKabiaub3yuyy93m_O,ayibwb0b3JbKrbwK0iwiiir19474445&amp;no_mhs=15322100&amp;=" TargetMode="External"/><Relationship Id="rId26" Type="http://schemas.openxmlformats.org/officeDocument/2006/relationships/hyperlink" Target="file:///C:\Users\DOSEN\uii-lia\akademik_status.asp%3fsession_id=%5b%5b@8l%5ePskJyaua3awKabiaub3yuyy93m_O,ayibwb0b3JbKrbwK0iwiiir19474445&amp;no_mhs=15322099&amp;=" TargetMode="External"/><Relationship Id="rId39" Type="http://schemas.openxmlformats.org/officeDocument/2006/relationships/hyperlink" Target="file:///C:\Users\DOSEN\uii-lia\akademik_status.asp%3fsession_id=%5b%5b@8l%5ePskJyaua3awKabiaub3yuyy93m_O,ayibwb0b3JbKrbwK0iwiiir19474445&amp;no_mhs=15322101&amp;=" TargetMode="External"/><Relationship Id="rId21" Type="http://schemas.openxmlformats.org/officeDocument/2006/relationships/hyperlink" Target="file:///C:\Users\DOSEN\uii-lia\akademik_status.asp%3fsession_id=%5b%5b@8l%5ePskJyaua3awKabiaub3yuyy93m_O,ayibwb0b3JbKrbwK0iwiiir19474445&amp;no_mhs=15322080&amp;=" TargetMode="External"/><Relationship Id="rId34" Type="http://schemas.openxmlformats.org/officeDocument/2006/relationships/hyperlink" Target="file:///C:\Users\DOSEN\uii-lia\akademik_status.asp%3fsession_id=%5b%5b@8l%5ePskJyaua3awKabiaub3yuyy93m_O,ayibwb0b3JbKrbwK0iwiiir19474445&amp;no_mhs=15322021&amp;=" TargetMode="External"/><Relationship Id="rId42" Type="http://schemas.openxmlformats.org/officeDocument/2006/relationships/hyperlink" Target="file:///C:\Users\DOSEN\uii-lia\akademik_status.asp%3fsession_id=%5b%5b@8l%5ePskJyaua3awKabiaub3yuyy93m_O,ayibwb0b3JbKrbwK0iwiiir19474445&amp;no_mhs=15322022&amp;=" TargetMode="External"/><Relationship Id="rId47" Type="http://schemas.openxmlformats.org/officeDocument/2006/relationships/hyperlink" Target="file:///C:\Users\DOSEN\uii-lia\akademik_status.asp%3fsession_id=%5b%5b@8l%5ePskJyaua3awKabiaub3yuyy93m_O,ayibwb0b3JbKrbwK0iwiiir19474445&amp;no_mhs=15322042&amp;=" TargetMode="External"/><Relationship Id="rId50" Type="http://schemas.openxmlformats.org/officeDocument/2006/relationships/hyperlink" Target="file:///C:\Users\DOSEN\uii-lia\akademik_status.asp%3fsession_id=%5b%5b@8l%5ePskJyaua3awKabiaub3yuyy93m_O,ayibwb0b3JbKrbwK0iwiiir19474445&amp;no_mhs=15322093&amp;=" TargetMode="External"/><Relationship Id="rId55" Type="http://schemas.openxmlformats.org/officeDocument/2006/relationships/hyperlink" Target="file:///C:\Users\DOSEN\uii-lia\akademik_status.asp%3fsession_id=%5b%5b@8l%5ePskJyaua3awKabiaub3yuyy93m_O,ayibwb0b3JbKrbwK0iwiiir19474445&amp;no_mhs=15322007&amp;=" TargetMode="External"/><Relationship Id="rId63" Type="http://schemas.openxmlformats.org/officeDocument/2006/relationships/hyperlink" Target="file:///C:\Users\DOSEN\uii-lia\akademik_status.asp%3fsession_id=%5b%5b@8l%5ePskJyaua3awKabiaub3yuyy93m_O,ayibwb0b3JbKrbwK0iwiiir19474445&amp;no_mhs=15322070&amp;=" TargetMode="External"/><Relationship Id="rId7" Type="http://schemas.openxmlformats.org/officeDocument/2006/relationships/hyperlink" Target="file:///C:\Users\DOSEN\uii-lia\akademik_status.asp%3fsession_id=%5b%5b@8l%5ePskJyaua3awKabiaub3yuyy93m_O,ayibwb0b3JbKrbwK0iwiiir19474445&amp;no_mhs=15322046&amp;=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DOSEN\uii-lia\akademik_status.asp%3fsession_id=%5b%5b@8l%5ePskJyaua3awKabiaub3yuyy93m_O,ayibwb0b3JbKrbwK0iwiiir19474445&amp;no_mhs=15322057&amp;=" TargetMode="External"/><Relationship Id="rId20" Type="http://schemas.openxmlformats.org/officeDocument/2006/relationships/hyperlink" Target="file:///C:\Users\DOSEN\uii-lia\akademik_status.asp%3fsession_id=%5b%5b@8l%5ePskJyaua3awKabiaub3yuyy93m_O,ayibwb0b3JbKrbwK0iwiiir19474445&amp;no_mhs=15322066&amp;=" TargetMode="External"/><Relationship Id="rId29" Type="http://schemas.openxmlformats.org/officeDocument/2006/relationships/hyperlink" Target="file:///C:\Users\DOSEN\uii-lia\akademik_status.asp%3fsession_id=%5b%5b@8l%5ePskJyaua3awKabiaub3yuyy93m_O,ayibwb0b3JbKrbwK0iwiiir19474445&amp;no_mhs=15322091&amp;=" TargetMode="External"/><Relationship Id="rId41" Type="http://schemas.openxmlformats.org/officeDocument/2006/relationships/hyperlink" Target="file:///C:\Users\DOSEN\uii-lia\akademik_status.asp%3fsession_id=%5b%5b@8l%5ePskJyaua3awKabiaub3yuyy93m_O,ayibwb0b3JbKrbwK0iwiiir19474445&amp;no_mhs=15322053&amp;=" TargetMode="External"/><Relationship Id="rId54" Type="http://schemas.openxmlformats.org/officeDocument/2006/relationships/hyperlink" Target="file:///C:\Users\DOSEN\uii-lia\akademik_status.asp%3fsession_id=%5b%5b@8l%5ePskJyaua3awKabiaub3yuyy93m_O,ayibwb0b3JbKrbwK0iwiiir19474445&amp;no_mhs=15322050&amp;=" TargetMode="External"/><Relationship Id="rId62" Type="http://schemas.openxmlformats.org/officeDocument/2006/relationships/hyperlink" Target="file:///C:\Users\DOSEN\uii-lia\akademik_status.asp%3fsession_id=%5b%5b@8l%5ePskJyaua3awKabiaub3yuyy93m_O,ayibwb0b3JbKrbwK0iwiiir19474445&amp;no_mhs=15322069&amp;=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DOSEN\uii-lia\akademik_status.asp%3fsession_id=%5b%5b@8l%5ePskJyaua3awKabiaub3yuyy93m_O,ayibwb0b3JbKrbwK0iwiiir19474445&amp;no_mhs=15322103&amp;=" TargetMode="External"/><Relationship Id="rId11" Type="http://schemas.openxmlformats.org/officeDocument/2006/relationships/hyperlink" Target="file:///C:\Users\DOSEN\uii-lia\akademik_status.asp%3fsession_id=%5b%5b@8l%5ePskJyaua3awKabiaub3yuyy93m_O,ayibwb0b3JbKrbwK0iwiiir19474445&amp;no_mhs=15322009&amp;=" TargetMode="External"/><Relationship Id="rId24" Type="http://schemas.openxmlformats.org/officeDocument/2006/relationships/hyperlink" Target="file:///C:\Users\DOSEN\uii-lia\akademik_status.asp%3fsession_id=%5b%5b@8l%5ePskJyaua3awKabiaub3yuyy93m_O,ayibwb0b3JbKrbwK0iwiiir19474445&amp;no_mhs=15322096&amp;=" TargetMode="External"/><Relationship Id="rId32" Type="http://schemas.openxmlformats.org/officeDocument/2006/relationships/hyperlink" Target="file:///C:\Users\DOSEN\uii-lia\akademik_status.asp%3fsession_id=%5b%5b@8l%5ePskJyaua3awKabiaub3yuyy93m_O,ayibwb0b3JbKrbwK0iwiiir19474445&amp;no_mhs=15322010&amp;=" TargetMode="External"/><Relationship Id="rId37" Type="http://schemas.openxmlformats.org/officeDocument/2006/relationships/hyperlink" Target="file:///C:\Users\DOSEN\uii-lia\akademik_status.asp%3fsession_id=%5b%5b@8l%5ePskJyaua3awKabiaub3yuyy93m_O,ayibwb0b3JbKrbwK0iwiiir19474445&amp;no_mhs=15322061&amp;=" TargetMode="External"/><Relationship Id="rId40" Type="http://schemas.openxmlformats.org/officeDocument/2006/relationships/hyperlink" Target="file:///C:\Users\DOSEN\uii-lia\akademik_status.asp%3fsession_id=%5b%5b@8l%5ePskJyaua3awKabiaub3yuyy93m_O,ayibwb0b3JbKrbwK0iwiiir19474445&amp;no_mhs=15322008&amp;=" TargetMode="External"/><Relationship Id="rId45" Type="http://schemas.openxmlformats.org/officeDocument/2006/relationships/hyperlink" Target="file:///C:\Users\DOSEN\uii-lia\akademik_status.asp%3fsession_id=%5b%5b@8l%5ePskJyaua3awKabiaub3yuyy93m_O,ayibwb0b3JbKrbwK0iwiiir19474445&amp;no_mhs=15322024&amp;=" TargetMode="External"/><Relationship Id="rId53" Type="http://schemas.openxmlformats.org/officeDocument/2006/relationships/hyperlink" Target="file:///C:\Users\DOSEN\uii-lia\akademik_status.asp%3fsession_id=%5b%5b@8l%5ePskJyaua3awKabiaub3yuyy93m_O,ayibwb0b3JbKrbwK0iwiiir19474445&amp;no_mhs=15322018&amp;=" TargetMode="External"/><Relationship Id="rId58" Type="http://schemas.openxmlformats.org/officeDocument/2006/relationships/hyperlink" Target="file:///C:\Users\DOSEN\uii-lia\akademik_status.asp%3fsession_id=%5b%5b@8l%5ePskJyaua3awKabiaub3yuyy93m_O,ayibwb0b3JbKrbwK0iwiiir19474445&amp;no_mhs=15322015&amp;=" TargetMode="External"/><Relationship Id="rId5" Type="http://schemas.openxmlformats.org/officeDocument/2006/relationships/hyperlink" Target="file:///C:\Users\DOSEN\uii-lia\akademik_status.asp%3fsession_id=%5b%5b@8l%5ePskJyaua3awKabiaub3yuyy93m_O,ayibwb0b3JbKrbwK0iwiiir19474445&amp;no_mhs=15322045&amp;=" TargetMode="External"/><Relationship Id="rId15" Type="http://schemas.openxmlformats.org/officeDocument/2006/relationships/hyperlink" Target="file:///C:\Users\DOSEN\uii-lia\akademik_status.asp%3fsession_id=%5b%5b@8l%5ePskJyaua3awKabiaub3yuyy93m_O,ayibwb0b3JbKrbwK0iwiiir19474445&amp;no_mhs=15322047&amp;=" TargetMode="External"/><Relationship Id="rId23" Type="http://schemas.openxmlformats.org/officeDocument/2006/relationships/hyperlink" Target="file:///C:\Users\DOSEN\uii-lia\akademik_status.asp%3fsession_id=%5b%5b@8l%5ePskJyaua3awKabiaub3yuyy93m_O,ayibwb0b3JbKrbwK0iwiiir19474445&amp;no_mhs=15322001&amp;=" TargetMode="External"/><Relationship Id="rId28" Type="http://schemas.openxmlformats.org/officeDocument/2006/relationships/hyperlink" Target="file:///C:\Users\DOSEN\uii-lia\akademik_status.asp%3fsession_id=%5b%5b@8l%5ePskJyaua3awKabiaub3yuyy93m_O,ayibwb0b3JbKrbwK0iwiiir19474445&amp;no_mhs=15322102&amp;=" TargetMode="External"/><Relationship Id="rId36" Type="http://schemas.openxmlformats.org/officeDocument/2006/relationships/hyperlink" Target="file:///C:\Users\DOSEN\uii-lia\akademik_status.asp%3fsession_id=%5b%5b@8l%5ePskJyaua3awKabiaub3yuyy93m_O,ayibwb0b3JbKrbwK0iwiiir19474445&amp;no_mhs=15322040&amp;=" TargetMode="External"/><Relationship Id="rId49" Type="http://schemas.openxmlformats.org/officeDocument/2006/relationships/hyperlink" Target="file:///C:\Users\DOSEN\uii-lia\akademik_status.asp%3fsession_id=%5b%5b@8l%5ePskJyaua3awKabiaub3yuyy93m_O,ayibwb0b3JbKrbwK0iwiiir19474445&amp;no_mhs=15322064&amp;=" TargetMode="External"/><Relationship Id="rId57" Type="http://schemas.openxmlformats.org/officeDocument/2006/relationships/hyperlink" Target="file:///C:\Users\DOSEN\uii-lia\akademik_status.asp%3fsession_id=%5b%5b@8l%5ePskJyaua3awKabiaub3yuyy93m_O,ayibwb0b3JbKrbwK0iwiiir19474445&amp;no_mhs=15322098&amp;=" TargetMode="External"/><Relationship Id="rId61" Type="http://schemas.openxmlformats.org/officeDocument/2006/relationships/hyperlink" Target="file:///C:\Users\DOSEN\uii-lia\akademik_status.asp%3fsession_id=%5b%5b@8l%5ePskJyaua3awKabiaub3yuyy93m_O,ayibwb0b3JbKrbwK0iwiiir19474445&amp;no_mhs=15322052&amp;=" TargetMode="External"/><Relationship Id="rId10" Type="http://schemas.openxmlformats.org/officeDocument/2006/relationships/hyperlink" Target="file:///C:\Users\DOSEN\uii-lia\akademik_status.asp%3fsession_id=%5b%5b@8l%5ePskJyaua3awKabiaub3yuyy93m_O,ayibwb0b3JbKrbwK0iwiiir19474445&amp;no_mhs=15322087&amp;=" TargetMode="External"/><Relationship Id="rId19" Type="http://schemas.openxmlformats.org/officeDocument/2006/relationships/hyperlink" Target="file:///C:\Users\DOSEN\uii-lia\akademik_status.asp%3fsession_id=%5b%5b@8l%5ePskJyaua3awKabiaub3yuyy93m_O,ayibwb0b3JbKrbwK0iwiiir19474445&amp;no_mhs=15322058&amp;=" TargetMode="External"/><Relationship Id="rId31" Type="http://schemas.openxmlformats.org/officeDocument/2006/relationships/hyperlink" Target="file:///C:\Users\DOSEN\uii-lia\akademik_status.asp%3fsession_id=%5b%5b@8l%5ePskJyaua3awKabiaub3yuyy93m_O,ayibwb0b3JbKrbwK0iwiiir19474445&amp;no_mhs=15322067&amp;=" TargetMode="External"/><Relationship Id="rId44" Type="http://schemas.openxmlformats.org/officeDocument/2006/relationships/hyperlink" Target="file:///C:\Users\DOSEN\uii-lia\akademik_status.asp%3fsession_id=%5b%5b@8l%5ePskJyaua3awKabiaub3yuyy93m_O,ayibwb0b3JbKrbwK0iwiiir19474445&amp;no_mhs=15322073&amp;=" TargetMode="External"/><Relationship Id="rId52" Type="http://schemas.openxmlformats.org/officeDocument/2006/relationships/hyperlink" Target="file:///C:\Users\DOSEN\uii-lia\akademik_status.asp%3fsession_id=%5b%5b@8l%5ePskJyaua3awKabiaub3yuyy93m_O,ayibwb0b3JbKrbwK0iwiiir19474445&amp;no_mhs=15322077&amp;=" TargetMode="External"/><Relationship Id="rId60" Type="http://schemas.openxmlformats.org/officeDocument/2006/relationships/hyperlink" Target="file:///C:\Users\DOSEN\uii-lia\akademik_status.asp%3fsession_id=%5b%5b@8l%5ePskJyaua3awKabiaub3yuyy93m_O,ayibwb0b3JbKrbwK0iwiiir19474445&amp;no_mhs=15322065&amp;=" TargetMode="External"/><Relationship Id="rId65" Type="http://schemas.openxmlformats.org/officeDocument/2006/relationships/theme" Target="theme/theme1.xml"/><Relationship Id="rId4" Type="http://schemas.openxmlformats.org/officeDocument/2006/relationships/hyperlink" Target="file:///C:\Users\DOSEN\uii-lia\akademik_status.asp%3fsession_id=%5b%5b@8l%5ePskJyaua3awKabiaub3yuyy93m_O,ayibwb0b3JbKrbwK0iwiiir19474445&amp;no_mhs=15322011&amp;=" TargetMode="External"/><Relationship Id="rId9" Type="http://schemas.openxmlformats.org/officeDocument/2006/relationships/hyperlink" Target="file:///C:\Users\DOSEN\uii-lia\akademik_status.asp%3fsession_id=%5b%5b@8l%5ePskJyaua3awKabiaub3yuyy93m_O,ayibwb0b3JbKrbwK0iwiiir19474445&amp;no_mhs=15322076&amp;=" TargetMode="External"/><Relationship Id="rId14" Type="http://schemas.openxmlformats.org/officeDocument/2006/relationships/hyperlink" Target="file:///C:\Users\DOSEN\uii-lia\akademik_status.asp%3fsession_id=%5b%5b@8l%5ePskJyaua3awKabiaub3yuyy93m_O,ayibwb0b3JbKrbwK0iwiiir19474445&amp;no_mhs=15322017&amp;=" TargetMode="External"/><Relationship Id="rId22" Type="http://schemas.openxmlformats.org/officeDocument/2006/relationships/hyperlink" Target="file:///C:\Users\DOSEN\uii-lia\akademik_status.asp%3fsession_id=%5b%5b@8l%5ePskJyaua3awKabiaub3yuyy93m_O,ayibwb0b3JbKrbwK0iwiiir19474445&amp;no_mhs=15322088&amp;=" TargetMode="External"/><Relationship Id="rId27" Type="http://schemas.openxmlformats.org/officeDocument/2006/relationships/hyperlink" Target="file:///C:\Users\DOSEN\uii-lia\akademik_status.asp%3fsession_id=%5b%5b@8l%5ePskJyaua3awKabiaub3yuyy93m_O,ayibwb0b3JbKrbwK0iwiiir19474445&amp;no_mhs=15322090&amp;=" TargetMode="External"/><Relationship Id="rId30" Type="http://schemas.openxmlformats.org/officeDocument/2006/relationships/hyperlink" Target="file:///C:\Users\DOSEN\uii-lia\akademik_status.asp%3fsession_id=%5b%5b@8l%5ePskJyaua3awKabiaub3yuyy93m_O,ayibwb0b3JbKrbwK0iwiiir19474445&amp;no_mhs=15322079&amp;=" TargetMode="External"/><Relationship Id="rId35" Type="http://schemas.openxmlformats.org/officeDocument/2006/relationships/hyperlink" Target="file:///C:\Users\DOSEN\uii-lia\akademik_status.asp%3fsession_id=%5b%5b@8l%5ePskJyaua3awKabiaub3yuyy93m_O,ayibwb0b3JbKrbwK0iwiiir19474445&amp;no_mhs=15322059&amp;=" TargetMode="External"/><Relationship Id="rId43" Type="http://schemas.openxmlformats.org/officeDocument/2006/relationships/hyperlink" Target="file:///C:\Users\DOSEN\uii-lia\akademik_status.asp%3fsession_id=%5b%5b@8l%5ePskJyaua3awKabiaub3yuyy93m_O,ayibwb0b3JbKrbwK0iwiiir19474445&amp;no_mhs=15322063&amp;=" TargetMode="External"/><Relationship Id="rId48" Type="http://schemas.openxmlformats.org/officeDocument/2006/relationships/hyperlink" Target="file:///C:\Users\DOSEN\uii-lia\akademik_status.asp%3fsession_id=%5b%5b@8l%5ePskJyaua3awKabiaub3yuyy93m_O,ayibwb0b3JbKrbwK0iwiiir19474445&amp;no_mhs=15322060&amp;=" TargetMode="External"/><Relationship Id="rId56" Type="http://schemas.openxmlformats.org/officeDocument/2006/relationships/hyperlink" Target="file:///C:\Users\DOSEN\uii-lia\akademik_status.asp%3fsession_id=%5b%5b@8l%5ePskJyaua3awKabiaub3yuyy93m_O,ayibwb0b3JbKrbwK0iwiiir19474445&amp;no_mhs=15322012&amp;=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Users\DOSEN\uii-lia\akademik_status.asp%3fsession_id=%5b%5b@8l%5ePskJyaua3awKabiaub3yuyy93m_O,ayibwb0b3JbKrbwK0iwiiir19474445&amp;no_mhs=15322068&amp;=" TargetMode="External"/><Relationship Id="rId51" Type="http://schemas.openxmlformats.org/officeDocument/2006/relationships/hyperlink" Target="file:///C:\Users\DOSEN\uii-lia\akademik_status.asp%3fsession_id=%5b%5b@8l%5ePskJyaua3awKabiaub3yuyy93m_O,ayibwb0b3JbKrbwK0iwiiir19474445&amp;no_mhs=15322072&amp;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DOSEN\uii-lia\akademik_status.asp%3fsession_id=%5b%5b@8l%5ePskJyaua3awKabiaub3yuyy93m_O,ayibwb0b3JbKrbwK0iwiiir19474445&amp;no_mhs=15322013&amp;=" TargetMode="External"/><Relationship Id="rId17" Type="http://schemas.openxmlformats.org/officeDocument/2006/relationships/hyperlink" Target="file:///C:\Users\DOSEN\uii-lia\akademik_status.asp%3fsession_id=%5b%5b@8l%5ePskJyaua3awKabiaub3yuyy93m_O,ayibwb0b3JbKrbwK0iwiiir19474445&amp;no_mhs=15322028&amp;=" TargetMode="External"/><Relationship Id="rId25" Type="http://schemas.openxmlformats.org/officeDocument/2006/relationships/hyperlink" Target="file:///C:\Users\DOSEN\uii-lia\akademik_status.asp%3fsession_id=%5b%5b@8l%5ePskJyaua3awKabiaub3yuyy93m_O,ayibwb0b3JbKrbwK0iwiiir19474445&amp;no_mhs=15322051&amp;=" TargetMode="External"/><Relationship Id="rId33" Type="http://schemas.openxmlformats.org/officeDocument/2006/relationships/hyperlink" Target="file:///C:\Users\DOSEN\uii-lia\akademik_status.asp%3fsession_id=%5b%5b@8l%5ePskJyaua3awKabiaub3yuyy93m_O,ayibwb0b3JbKrbwK0iwiiir19474445&amp;no_mhs=15322020&amp;=" TargetMode="External"/><Relationship Id="rId38" Type="http://schemas.openxmlformats.org/officeDocument/2006/relationships/hyperlink" Target="file:///C:\Users\DOSEN\uii-lia\akademik_status.asp%3fsession_id=%5b%5b@8l%5ePskJyaua3awKabiaub3yuyy93m_O,ayibwb0b3JbKrbwK0iwiiir19474445&amp;no_mhs=15322092&amp;=" TargetMode="External"/><Relationship Id="rId46" Type="http://schemas.openxmlformats.org/officeDocument/2006/relationships/hyperlink" Target="file:///C:\Users\DOSEN\uii-lia\akademik_status.asp%3fsession_id=%5b%5b@8l%5ePskJyaua3awKabiaub3yuyy93m_O,ayibwb0b3JbKrbwK0iwiiir19474445&amp;no_mhs=15322054&amp;=" TargetMode="External"/><Relationship Id="rId59" Type="http://schemas.openxmlformats.org/officeDocument/2006/relationships/hyperlink" Target="file:///C:\Users\DOSEN\uii-lia\akademik_status.asp%3fsession_id=%5b%5b@8l%5ePskJyaua3awKabiaub3yuyy93m_O,ayibwb0b3JbKrbwK0iwiiir19474445&amp;no_mhs=15322075&amp;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FAOZAN</dc:creator>
  <cp:keywords/>
  <dc:description/>
  <cp:lastModifiedBy>FAOZAN</cp:lastModifiedBy>
  <cp:revision>1</cp:revision>
  <cp:lastPrinted>2018-07-28T08:53:00Z</cp:lastPrinted>
  <dcterms:created xsi:type="dcterms:W3CDTF">2018-07-28T08:17:00Z</dcterms:created>
  <dcterms:modified xsi:type="dcterms:W3CDTF">2018-07-28T08:58:00Z</dcterms:modified>
</cp:coreProperties>
</file>