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74B0" w14:textId="24533BF0" w:rsidR="00A05199" w:rsidRPr="003255B5" w:rsidRDefault="00CC5D14">
      <w:pPr>
        <w:rPr>
          <w:rFonts w:asciiTheme="majorHAnsi" w:hAnsiTheme="majorHAnsi"/>
        </w:rPr>
      </w:pPr>
      <w:r w:rsidRPr="003255B5">
        <w:rPr>
          <w:rFonts w:asciiTheme="majorHAnsi" w:hAnsiTheme="majorHAnsi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87F6D51" wp14:editId="0E8E83E9">
            <wp:simplePos x="0" y="0"/>
            <wp:positionH relativeFrom="column">
              <wp:posOffset>254635</wp:posOffset>
            </wp:positionH>
            <wp:positionV relativeFrom="paragraph">
              <wp:posOffset>-262255</wp:posOffset>
            </wp:positionV>
            <wp:extent cx="2163445" cy="2031365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42A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203E2" wp14:editId="25BED08B">
                <wp:simplePos x="0" y="0"/>
                <wp:positionH relativeFrom="column">
                  <wp:posOffset>-551180</wp:posOffset>
                </wp:positionH>
                <wp:positionV relativeFrom="paragraph">
                  <wp:posOffset>-1577340</wp:posOffset>
                </wp:positionV>
                <wp:extent cx="7956550" cy="3808095"/>
                <wp:effectExtent l="67945" t="1337310" r="71755" b="133159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56550" cy="380809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324F3" w14:textId="77777777" w:rsidR="00CC5D14" w:rsidRDefault="00CC5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203E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43.4pt;margin-top:-124.2pt;width:626.5pt;height:29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" fillcolor="#8064a2 [3207]" strokecolor="#8064a2 [3207]" strokeweight="10pt">
                <v:stroke linestyle="thinThin"/>
                <v:shadow color="#868686"/>
                <v:textbox>
                  <w:txbxContent>
                    <w:p w14:paraId="461324F3" w14:textId="77777777" w:rsidR="00CC5D14" w:rsidRDefault="00CC5D14"/>
                  </w:txbxContent>
                </v:textbox>
              </v:shape>
            </w:pict>
          </mc:Fallback>
        </mc:AlternateContent>
      </w:r>
      <w:r w:rsidR="00042A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D157" wp14:editId="40B54CB9">
                <wp:simplePos x="0" y="0"/>
                <wp:positionH relativeFrom="column">
                  <wp:posOffset>3182620</wp:posOffset>
                </wp:positionH>
                <wp:positionV relativeFrom="paragraph">
                  <wp:posOffset>-63500</wp:posOffset>
                </wp:positionV>
                <wp:extent cx="3605530" cy="956945"/>
                <wp:effectExtent l="20320" t="22225" r="31750" b="4953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5530" cy="956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E8D6CD" w14:textId="49DD7A74" w:rsidR="00586FA1" w:rsidRPr="00CC5D14" w:rsidRDefault="00CC5D14" w:rsidP="002B507F">
                            <w:pPr>
                              <w:pStyle w:val="Name"/>
                              <w:rPr>
                                <w:color w:val="4BACC6" w:themeColor="accent5"/>
                              </w:rPr>
                            </w:pPr>
                            <w:r>
                              <w:rPr>
                                <w:color w:val="4BACC6" w:themeColor="accent5"/>
                              </w:rPr>
                              <w:t>FULL NAME</w:t>
                            </w:r>
                          </w:p>
                          <w:p w14:paraId="21852155" w14:textId="4FC96EDD" w:rsidR="00D47CF5" w:rsidRPr="009C3391" w:rsidRDefault="00CC5D14" w:rsidP="002B507F">
                            <w:pPr>
                              <w:pStyle w:val="Tagline"/>
                              <w:rPr>
                                <w:color w:val="262626" w:themeColor="text1" w:themeTint="D9"/>
                                <w:lang w:val="id-ID"/>
                              </w:rPr>
                            </w:pPr>
                            <w:r>
                              <w:rPr>
                                <w:i w:val="0"/>
                                <w:color w:val="262626" w:themeColor="text1" w:themeTint="D9"/>
                                <w:sz w:val="28"/>
                                <w:szCs w:val="28"/>
                              </w:rPr>
                              <w:t>NIM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BD157" id="AutoShape 8" o:spid="_x0000_s1027" style="position:absolute;margin-left:250.6pt;margin-top:-5pt;width:283.9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" fillcolor="#8064a2 [3207]" strokecolor="#f2f2f2 [3041]" strokeweight="3pt">
                <v:shadow on="t" color="#3f3151 [1607]" opacity=".5" offset="1pt"/>
                <v:textbox>
                  <w:txbxContent>
                    <w:p w14:paraId="0AE8D6CD" w14:textId="49DD7A74" w:rsidR="00586FA1" w:rsidRPr="00CC5D14" w:rsidRDefault="00CC5D14" w:rsidP="002B507F">
                      <w:pPr>
                        <w:pStyle w:val="Name"/>
                        <w:rPr>
                          <w:color w:val="4BACC6" w:themeColor="accent5"/>
                        </w:rPr>
                      </w:pPr>
                      <w:r>
                        <w:rPr>
                          <w:color w:val="4BACC6" w:themeColor="accent5"/>
                        </w:rPr>
                        <w:t>FULL NAME</w:t>
                      </w:r>
                    </w:p>
                    <w:p w14:paraId="21852155" w14:textId="4FC96EDD" w:rsidR="00D47CF5" w:rsidRPr="009C3391" w:rsidRDefault="00CC5D14" w:rsidP="002B507F">
                      <w:pPr>
                        <w:pStyle w:val="Tagline"/>
                        <w:rPr>
                          <w:color w:val="262626" w:themeColor="text1" w:themeTint="D9"/>
                          <w:lang w:val="id-ID"/>
                        </w:rPr>
                      </w:pPr>
                      <w:r>
                        <w:rPr>
                          <w:i w:val="0"/>
                          <w:color w:val="262626" w:themeColor="text1" w:themeTint="D9"/>
                          <w:sz w:val="28"/>
                          <w:szCs w:val="28"/>
                        </w:rPr>
                        <w:t>NIM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44AD1" w14:textId="6ECA161D" w:rsidR="00C84ED2" w:rsidRPr="003255B5" w:rsidRDefault="00C84ED2">
      <w:pPr>
        <w:rPr>
          <w:rFonts w:asciiTheme="majorHAnsi" w:hAnsiTheme="majorHAnsi"/>
        </w:rPr>
      </w:pPr>
    </w:p>
    <w:p w14:paraId="65B72DAF" w14:textId="360C4395" w:rsidR="00C84ED2" w:rsidRPr="003255B5" w:rsidRDefault="00C84ED2">
      <w:pPr>
        <w:rPr>
          <w:rFonts w:asciiTheme="majorHAnsi" w:hAnsiTheme="majorHAnsi"/>
        </w:rPr>
      </w:pPr>
    </w:p>
    <w:p w14:paraId="3F6072C8" w14:textId="1B63F78F" w:rsidR="00C84ED2" w:rsidRPr="003255B5" w:rsidRDefault="00C84ED2">
      <w:pPr>
        <w:rPr>
          <w:rFonts w:asciiTheme="majorHAnsi" w:hAnsiTheme="majorHAnsi"/>
        </w:rPr>
      </w:pPr>
    </w:p>
    <w:p w14:paraId="7220452F" w14:textId="6232486A" w:rsidR="00C84ED2" w:rsidRPr="003255B5" w:rsidRDefault="00C84ED2">
      <w:pPr>
        <w:rPr>
          <w:rFonts w:asciiTheme="majorHAnsi" w:hAnsiTheme="majorHAnsi"/>
        </w:rPr>
      </w:pPr>
    </w:p>
    <w:p w14:paraId="5B0B16CE" w14:textId="526083AF" w:rsidR="00C84ED2" w:rsidRPr="003255B5" w:rsidRDefault="00C84ED2">
      <w:pPr>
        <w:rPr>
          <w:rFonts w:asciiTheme="majorHAnsi" w:hAnsiTheme="majorHAnsi"/>
        </w:rPr>
      </w:pPr>
    </w:p>
    <w:p w14:paraId="5376CB0E" w14:textId="00099AF9" w:rsidR="00C84ED2" w:rsidRPr="003255B5" w:rsidRDefault="00042AE1">
      <w:pPr>
        <w:rPr>
          <w:rFonts w:asciiTheme="majorHAnsi" w:hAnsiTheme="maj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AC115" wp14:editId="0745137F">
                <wp:simplePos x="0" y="0"/>
                <wp:positionH relativeFrom="column">
                  <wp:posOffset>4221480</wp:posOffset>
                </wp:positionH>
                <wp:positionV relativeFrom="paragraph">
                  <wp:posOffset>142875</wp:posOffset>
                </wp:positionV>
                <wp:extent cx="2480310" cy="1046480"/>
                <wp:effectExtent l="11430" t="0" r="13335" b="18415"/>
                <wp:wrapNone/>
                <wp:docPr id="1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1046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4EF85" w14:textId="77777777" w:rsidR="00042AE1" w:rsidRDefault="00042AE1" w:rsidP="00042A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4BACC6" w:themeColor="accent5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CV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AC115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8" type="#_x0000_t202" style="position:absolute;margin-left:332.4pt;margin-top:11.25pt;width:195.3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14:paraId="2964EF85" w14:textId="77777777" w:rsidR="00042AE1" w:rsidRDefault="00042AE1" w:rsidP="00042A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4BACC6" w:themeColor="accent5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14:paraId="0F58B959" w14:textId="2DFC9EC1" w:rsidR="00C84ED2" w:rsidRPr="003255B5" w:rsidRDefault="00C84ED2">
      <w:pPr>
        <w:rPr>
          <w:rFonts w:asciiTheme="majorHAnsi" w:hAnsiTheme="majorHAnsi"/>
        </w:rPr>
      </w:pPr>
    </w:p>
    <w:p w14:paraId="59CB35F7" w14:textId="5ECFA41D" w:rsidR="00C84ED2" w:rsidRPr="003255B5" w:rsidRDefault="00C84ED2">
      <w:pPr>
        <w:rPr>
          <w:rFonts w:asciiTheme="majorHAnsi" w:hAnsiTheme="majorHAnsi"/>
        </w:rPr>
      </w:pPr>
    </w:p>
    <w:p w14:paraId="63E22C21" w14:textId="77777777" w:rsidR="00C84ED2" w:rsidRPr="003255B5" w:rsidRDefault="00C84ED2">
      <w:pPr>
        <w:rPr>
          <w:rFonts w:asciiTheme="majorHAnsi" w:hAnsiTheme="majorHAnsi"/>
        </w:rPr>
      </w:pPr>
    </w:p>
    <w:p w14:paraId="76C3E14D" w14:textId="77777777" w:rsidR="00BD615F" w:rsidRPr="003255B5" w:rsidRDefault="00BD615F">
      <w:pPr>
        <w:rPr>
          <w:rFonts w:asciiTheme="majorHAnsi" w:hAnsiTheme="majorHAnsi"/>
        </w:rPr>
      </w:pPr>
    </w:p>
    <w:p w14:paraId="53A735B7" w14:textId="465D085A" w:rsidR="00C84ED2" w:rsidRPr="00B140C6" w:rsidRDefault="00CC5D14" w:rsidP="00CC5D14">
      <w:pPr>
        <w:tabs>
          <w:tab w:val="left" w:pos="409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43"/>
        <w:gridCol w:w="6096"/>
      </w:tblGrid>
      <w:tr w:rsidR="00BD615F" w:rsidRPr="003255B5" w14:paraId="256E74E9" w14:textId="77777777" w:rsidTr="00BD615F">
        <w:trPr>
          <w:trHeight w:val="10151"/>
          <w:jc w:val="center"/>
        </w:trPr>
        <w:tc>
          <w:tcPr>
            <w:tcW w:w="4776" w:type="dxa"/>
          </w:tcPr>
          <w:p w14:paraId="50C4994D" w14:textId="1E9D5F8E" w:rsidR="00BD615F" w:rsidRPr="003255B5" w:rsidRDefault="00042AE1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C2E3198" wp14:editId="3A7B133A">
                      <wp:extent cx="2743200" cy="457200"/>
                      <wp:effectExtent l="19050" t="26670" r="38100" b="49530"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06523D" w14:textId="43F51B53" w:rsidR="00BD615F" w:rsidRPr="00AA2FDF" w:rsidRDefault="00AA2FDF" w:rsidP="00BD615F">
                                  <w:pPr>
                                    <w:pStyle w:val="SectionTite"/>
                                  </w:pPr>
                                  <w:r>
                                    <w:t>About 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2E3198" id="AutoShape 22" o:spid="_x0000_s1029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" fillcolor="#8064a2 [3207]" strokecolor="#f2f2f2 [3041]" strokeweight="3pt">
                      <v:shadow on="t" color="#3f3151 [1607]" opacity=".5" offset="1pt"/>
                      <v:textbox>
                        <w:txbxContent>
                          <w:p w14:paraId="7906523D" w14:textId="43F51B53" w:rsidR="00BD615F" w:rsidRPr="00AA2FDF" w:rsidRDefault="00AA2FDF" w:rsidP="00BD615F">
                            <w:pPr>
                              <w:pStyle w:val="SectionTite"/>
                            </w:pPr>
                            <w:r>
                              <w:t>About me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EC3D364" w14:textId="77777777" w:rsidR="00AA2FDF" w:rsidRDefault="00AA2FDF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</w:rPr>
              <w:t>Example: Extreme motivated to constantly</w:t>
            </w:r>
          </w:p>
          <w:p w14:paraId="25C01796" w14:textId="75AC8945" w:rsidR="00AA2FDF" w:rsidRDefault="00AA2FDF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</w:rPr>
              <w:t>develop my skills and grow professionally.</w:t>
            </w:r>
          </w:p>
          <w:p w14:paraId="771B1D9D" w14:textId="61342E89" w:rsidR="00AA2FDF" w:rsidRDefault="00AA2FDF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</w:rPr>
              <w:t>I am confident in my ability to come up with…</w:t>
            </w:r>
          </w:p>
          <w:p w14:paraId="0323A130" w14:textId="77777777" w:rsidR="00E42577" w:rsidRPr="00E42577" w:rsidRDefault="00E42577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sz w:val="4"/>
                <w:szCs w:val="4"/>
                <w:lang w:val="id-ID"/>
              </w:rPr>
            </w:pPr>
          </w:p>
          <w:p w14:paraId="08EB55DA" w14:textId="4C9C3E17" w:rsidR="008F5D46" w:rsidRDefault="00042AE1" w:rsidP="00BD615F">
            <w:pPr>
              <w:pStyle w:val="NormalBold"/>
              <w:rPr>
                <w:color w:val="4BACC6" w:themeColor="accent5"/>
                <w:lang w:val="id-ID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inline distT="0" distB="0" distL="0" distR="0" wp14:anchorId="70290434" wp14:editId="0022A839">
                      <wp:extent cx="2743200" cy="457200"/>
                      <wp:effectExtent l="19050" t="20320" r="38100" b="46355"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78B93BA" w14:textId="4214999D" w:rsidR="00BD615F" w:rsidRPr="00AA2FDF" w:rsidRDefault="00D80156" w:rsidP="00BD615F">
                                  <w:pPr>
                                    <w:pStyle w:val="SectionTite"/>
                                  </w:pPr>
                                  <w:r>
                                    <w:rPr>
                                      <w:lang w:val="id-ID"/>
                                    </w:rPr>
                                    <w:t>P</w:t>
                                  </w:r>
                                  <w:r w:rsidR="00AA2FDF">
                                    <w:t>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290434" id="AutoShape 21" o:spid="_x0000_s1030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" fillcolor="#8064a2 [3207]" strokecolor="#f2f2f2 [3041]" strokeweight="3pt">
                      <v:shadow on="t" color="#3f3151 [1607]" opacity=".5" offset="1pt"/>
                      <v:textbox>
                        <w:txbxContent>
                          <w:p w14:paraId="178B93BA" w14:textId="4214999D" w:rsidR="00BD615F" w:rsidRPr="00AA2FDF" w:rsidRDefault="00D80156" w:rsidP="00BD615F">
                            <w:pPr>
                              <w:pStyle w:val="SectionTite"/>
                            </w:pPr>
                            <w:r>
                              <w:rPr>
                                <w:lang w:val="id-ID"/>
                              </w:rPr>
                              <w:t>P</w:t>
                            </w:r>
                            <w:r w:rsidR="00AA2FDF">
                              <w:t>rofile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BD615F" w:rsidRPr="003F7A74">
              <w:rPr>
                <w:color w:val="4BACC6" w:themeColor="accent5"/>
              </w:rPr>
              <w:t xml:space="preserve"> </w:t>
            </w:r>
          </w:p>
          <w:p w14:paraId="47495481" w14:textId="77777777"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14:paraId="4C1B2543" w14:textId="51CCC914" w:rsidR="00AA2FDF" w:rsidRPr="003255B5" w:rsidRDefault="00AA2FDF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  <w:lang w:val="id-ID"/>
              </w:rPr>
              <w:t>A</w:t>
            </w:r>
            <w:r w:rsidR="00304130">
              <w:rPr>
                <w:noProof w:val="0"/>
              </w:rPr>
              <w:t>ddress (Jogja)</w:t>
            </w:r>
            <w:r w:rsidRPr="003255B5">
              <w:rPr>
                <w:noProof w:val="0"/>
              </w:rPr>
              <w:t>:</w:t>
            </w:r>
            <w:r w:rsidRPr="003255B5">
              <w:rPr>
                <w:noProof w:val="0"/>
              </w:rPr>
              <w:tab/>
            </w:r>
            <w:r w:rsidR="00304130">
              <w:rPr>
                <w:noProof w:val="0"/>
              </w:rPr>
              <w:t>xxx</w:t>
            </w:r>
            <w:r w:rsidRPr="003255B5">
              <w:rPr>
                <w:noProof w:val="0"/>
              </w:rPr>
              <w:t xml:space="preserve"> </w:t>
            </w:r>
          </w:p>
          <w:p w14:paraId="4871484A" w14:textId="0170C198" w:rsidR="00AA2FDF" w:rsidRPr="00B667C5" w:rsidRDefault="00AA2FDF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 w:rsidRPr="003255B5">
              <w:rPr>
                <w:noProof w:val="0"/>
              </w:rPr>
              <w:tab/>
            </w:r>
            <w:r w:rsidR="00304130">
              <w:rPr>
                <w:noProof w:val="0"/>
              </w:rPr>
              <w:t>xxxx</w:t>
            </w:r>
          </w:p>
          <w:p w14:paraId="3EB63ECC" w14:textId="4B2B2184" w:rsidR="00AA2FDF" w:rsidRPr="002070B6" w:rsidRDefault="00304130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>
              <w:rPr>
                <w:noProof w:val="0"/>
              </w:rPr>
              <w:t>Born</w:t>
            </w:r>
            <w:r w:rsidR="00AA2FDF" w:rsidRPr="002070B6">
              <w:rPr>
                <w:noProof w:val="0"/>
              </w:rPr>
              <w:t>:</w:t>
            </w:r>
            <w:r w:rsidR="00AA2FDF" w:rsidRPr="003255B5">
              <w:rPr>
                <w:noProof w:val="0"/>
              </w:rPr>
              <w:tab/>
            </w:r>
            <w:r w:rsidR="00AA2FDF">
              <w:rPr>
                <w:noProof w:val="0"/>
                <w:lang w:val="id-ID"/>
              </w:rPr>
              <w:t>Bandung, 17 Mei 1990</w:t>
            </w:r>
          </w:p>
          <w:p w14:paraId="76CFA7C8" w14:textId="505F886F" w:rsidR="00AA2FDF" w:rsidRPr="003255B5" w:rsidRDefault="00AA2FDF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 w:rsidRPr="003255B5">
              <w:rPr>
                <w:noProof w:val="0"/>
              </w:rPr>
              <w:t>Email:</w:t>
            </w:r>
            <w:r w:rsidRPr="003255B5">
              <w:rPr>
                <w:noProof w:val="0"/>
              </w:rPr>
              <w:tab/>
            </w:r>
            <w:r w:rsidR="00304130">
              <w:rPr>
                <w:noProof w:val="0"/>
              </w:rPr>
              <w:t>1213</w:t>
            </w:r>
            <w:r w:rsidRPr="003255B5">
              <w:rPr>
                <w:noProof w:val="0"/>
              </w:rPr>
              <w:t>@</w:t>
            </w:r>
            <w:r w:rsidR="00304130">
              <w:rPr>
                <w:noProof w:val="0"/>
              </w:rPr>
              <w:t>student.uii.ac.id</w:t>
            </w:r>
          </w:p>
          <w:p w14:paraId="1764A4C3" w14:textId="25B49EFC" w:rsidR="00AA2FDF" w:rsidRDefault="00304130" w:rsidP="00AA2FDF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>
              <w:rPr>
                <w:noProof w:val="0"/>
              </w:rPr>
              <w:t>Fb/IG</w:t>
            </w:r>
            <w:r w:rsidR="00AA2FDF" w:rsidRPr="003255B5">
              <w:rPr>
                <w:noProof w:val="0"/>
              </w:rPr>
              <w:t>:</w:t>
            </w:r>
            <w:r w:rsidR="00AA2FDF" w:rsidRPr="003255B5">
              <w:rPr>
                <w:noProof w:val="0"/>
              </w:rPr>
              <w:tab/>
            </w:r>
            <w:r>
              <w:rPr>
                <w:noProof w:val="0"/>
              </w:rPr>
              <w:t>@bla bla</w:t>
            </w:r>
          </w:p>
          <w:p w14:paraId="5CFD8E0F" w14:textId="77777777" w:rsidR="00B140C6" w:rsidRPr="00B140C6" w:rsidRDefault="00B140C6" w:rsidP="008F5D46">
            <w:pPr>
              <w:pStyle w:val="Year"/>
              <w:rPr>
                <w:lang w:val="id-ID"/>
              </w:rPr>
            </w:pPr>
          </w:p>
          <w:p w14:paraId="063FBB35" w14:textId="77777777" w:rsidR="00E42577" w:rsidRPr="00E42577" w:rsidRDefault="00E42577" w:rsidP="008F5D46">
            <w:pPr>
              <w:pStyle w:val="Year"/>
              <w:rPr>
                <w:sz w:val="4"/>
                <w:szCs w:val="4"/>
                <w:lang w:val="id-ID"/>
              </w:rPr>
            </w:pPr>
          </w:p>
          <w:p w14:paraId="55FD86FE" w14:textId="5508372A" w:rsidR="00BD615F" w:rsidRPr="003255B5" w:rsidRDefault="00042AE1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005A4299" wp14:editId="0BFBC6D9">
                      <wp:extent cx="2743200" cy="457200"/>
                      <wp:effectExtent l="19050" t="20955" r="38100" b="45720"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76D4C68" w14:textId="77777777" w:rsidR="00042AE1" w:rsidRPr="00304130" w:rsidRDefault="00042AE1" w:rsidP="00042AE1">
                                  <w:pPr>
                                    <w:pStyle w:val="SectionTite"/>
                                  </w:pPr>
                                  <w: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5A4299" id="AutoShape 20" o:spid="_x0000_s1031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" fillcolor="#8064a2 [3207]" strokecolor="#f2f2f2 [3041]" strokeweight="3pt">
                      <v:shadow on="t" color="#3f3151 [1607]" opacity=".5" offset="1pt"/>
                      <v:textbox>
                        <w:txbxContent>
                          <w:p w14:paraId="676D4C68" w14:textId="77777777" w:rsidR="00042AE1" w:rsidRPr="00304130" w:rsidRDefault="00042AE1" w:rsidP="00042AE1">
                            <w:pPr>
                              <w:pStyle w:val="SectionTite"/>
                            </w:pPr>
                            <w:r>
                              <w:t>Education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A309496" w14:textId="77777777" w:rsidR="00E42577" w:rsidRPr="00E42577" w:rsidRDefault="00E42577" w:rsidP="00CA153F">
            <w:pPr>
              <w:pStyle w:val="Skill"/>
              <w:rPr>
                <w:sz w:val="4"/>
                <w:szCs w:val="4"/>
                <w:lang w:val="id-ID"/>
              </w:rPr>
            </w:pPr>
          </w:p>
          <w:p w14:paraId="59CC14D9" w14:textId="77777777" w:rsidR="00304130" w:rsidRDefault="00304130" w:rsidP="00304130">
            <w:pPr>
              <w:pStyle w:val="Skill"/>
              <w:rPr>
                <w:lang w:val="en-US"/>
              </w:rPr>
            </w:pPr>
            <w:r>
              <w:rPr>
                <w:lang w:val="en-US"/>
              </w:rPr>
              <w:t xml:space="preserve">English Language Education </w:t>
            </w:r>
          </w:p>
          <w:p w14:paraId="65DD2386" w14:textId="77777777" w:rsidR="00BD615F" w:rsidRDefault="00304130" w:rsidP="00304130">
            <w:pPr>
              <w:pStyle w:val="Skill"/>
              <w:rPr>
                <w:lang w:val="en-US"/>
              </w:rPr>
            </w:pPr>
            <w:r>
              <w:rPr>
                <w:lang w:val="en-US"/>
              </w:rPr>
              <w:t>Department UII, 20xx</w:t>
            </w:r>
          </w:p>
          <w:p w14:paraId="3957B223" w14:textId="77777777" w:rsidR="00304130" w:rsidRDefault="00304130" w:rsidP="00304130">
            <w:pPr>
              <w:pStyle w:val="Skill"/>
              <w:rPr>
                <w:lang w:val="en-US"/>
              </w:rPr>
            </w:pPr>
          </w:p>
          <w:p w14:paraId="19817E74" w14:textId="19D1E115" w:rsidR="00304130" w:rsidRPr="00304130" w:rsidRDefault="00304130" w:rsidP="00304130">
            <w:pPr>
              <w:pStyle w:val="Skill"/>
              <w:rPr>
                <w:lang w:val="en-US"/>
              </w:rPr>
            </w:pPr>
            <w:r>
              <w:rPr>
                <w:lang w:val="en-US"/>
              </w:rPr>
              <w:t>IPK :</w:t>
            </w:r>
          </w:p>
        </w:tc>
        <w:tc>
          <w:tcPr>
            <w:tcW w:w="282" w:type="dxa"/>
          </w:tcPr>
          <w:p w14:paraId="17DCF8D7" w14:textId="4EC69457" w:rsidR="00BD615F" w:rsidRPr="003255B5" w:rsidRDefault="00BD615F" w:rsidP="00BD615F">
            <w:pPr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14:paraId="13431BA3" w14:textId="6B505C18" w:rsidR="00BD615F" w:rsidRPr="003255B5" w:rsidRDefault="00042AE1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1B2F5AC" wp14:editId="3C0D750E">
                      <wp:extent cx="3676015" cy="457200"/>
                      <wp:effectExtent l="21590" t="26670" r="36195" b="49530"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400C74D" w14:textId="0E0249EE" w:rsidR="00BD615F" w:rsidRPr="00304130" w:rsidRDefault="00304130" w:rsidP="00BD615F">
                                  <w:pPr>
                                    <w:pStyle w:val="SectionTite"/>
                                  </w:pPr>
                                  <w:r>
                                    <w:t>Organization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B2F5AC" id="AutoShape 19" o:spid="_x0000_s1032" style="width:289.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" fillcolor="#8064a2 [3207]" strokecolor="#f2f2f2 [3041]" strokeweight="3pt">
                      <v:shadow on="t" color="#3f3151 [1607]" opacity=".5" offset="1pt"/>
                      <v:textbox>
                        <w:txbxContent>
                          <w:p w14:paraId="3400C74D" w14:textId="0E0249EE" w:rsidR="00BD615F" w:rsidRPr="00304130" w:rsidRDefault="00304130" w:rsidP="00BD615F">
                            <w:pPr>
                              <w:pStyle w:val="SectionTite"/>
                            </w:pPr>
                            <w:r>
                              <w:t>Organization 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087F34A" w14:textId="77777777"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14:paraId="373BF3DA" w14:textId="5DEA3DB5" w:rsidR="00BD615F" w:rsidRDefault="00042AE1" w:rsidP="00042AE1">
            <w:pPr>
              <w:pStyle w:val="Company"/>
              <w:rPr>
                <w:i w:val="0"/>
              </w:rPr>
            </w:pPr>
            <w:r>
              <w:rPr>
                <w:i w:val="0"/>
              </w:rPr>
              <w:t xml:space="preserve">Diisi Lembaga/ kepanitiaan yang pernah diikuti </w:t>
            </w:r>
          </w:p>
          <w:p w14:paraId="7E4E2AFB" w14:textId="17D3E469" w:rsidR="00042AE1" w:rsidRDefault="00042AE1" w:rsidP="00042AE1">
            <w:pPr>
              <w:pStyle w:val="Company"/>
            </w:pPr>
          </w:p>
          <w:p w14:paraId="36EE421F" w14:textId="6D6B7F05" w:rsidR="00042AE1" w:rsidRDefault="00042AE1" w:rsidP="00042AE1">
            <w:pPr>
              <w:pStyle w:val="Company"/>
            </w:pPr>
          </w:p>
          <w:p w14:paraId="4FF4C1E6" w14:textId="7BBF81B9" w:rsidR="00042AE1" w:rsidRDefault="00042AE1" w:rsidP="00042AE1">
            <w:pPr>
              <w:pStyle w:val="Company"/>
            </w:pPr>
          </w:p>
          <w:p w14:paraId="7CE088FE" w14:textId="4CF482F7" w:rsidR="00042AE1" w:rsidRDefault="00042AE1" w:rsidP="00042AE1">
            <w:pPr>
              <w:pStyle w:val="Company"/>
            </w:pPr>
            <w:bookmarkStart w:id="0" w:name="_GoBack"/>
            <w:bookmarkEnd w:id="0"/>
          </w:p>
          <w:p w14:paraId="5B511FF6" w14:textId="5243FF3A" w:rsidR="00042AE1" w:rsidRDefault="00042AE1" w:rsidP="00042AE1">
            <w:pPr>
              <w:pStyle w:val="Company"/>
            </w:pPr>
          </w:p>
          <w:p w14:paraId="15A32C44" w14:textId="77777777" w:rsidR="00042AE1" w:rsidRPr="003255B5" w:rsidRDefault="00042AE1" w:rsidP="00042AE1">
            <w:pPr>
              <w:pStyle w:val="Company"/>
            </w:pPr>
          </w:p>
          <w:p w14:paraId="1206C42C" w14:textId="77777777" w:rsidR="007714F5" w:rsidRPr="00E42577" w:rsidRDefault="007714F5" w:rsidP="007714F5">
            <w:pPr>
              <w:rPr>
                <w:sz w:val="4"/>
                <w:szCs w:val="4"/>
              </w:rPr>
            </w:pPr>
          </w:p>
          <w:p w14:paraId="28A07486" w14:textId="52E0C5D3" w:rsidR="00BD615F" w:rsidRPr="003255B5" w:rsidRDefault="00042AE1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7C8DCC28" wp14:editId="3EBC24E9">
                      <wp:extent cx="3676015" cy="457200"/>
                      <wp:effectExtent l="21590" t="19050" r="36195" b="47625"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01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241333B" w14:textId="3ADB8C94" w:rsidR="00BD615F" w:rsidRPr="00042AE1" w:rsidRDefault="00042AE1" w:rsidP="00BD615F">
                                  <w:pPr>
                                    <w:pStyle w:val="SectionTite"/>
                                  </w:pPr>
                                  <w:r>
                                    <w:t>Achievement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8DCC28" id="AutoShape 18" o:spid="_x0000_s1033" style="width:289.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" fillcolor="#8064a2 [3207]" strokecolor="#f2f2f2 [3041]" strokeweight="3pt">
                      <v:shadow on="t" color="#3f3151 [1607]" opacity=".5" offset="1pt"/>
                      <v:textbox>
                        <w:txbxContent>
                          <w:p w14:paraId="7241333B" w14:textId="3ADB8C94" w:rsidR="00BD615F" w:rsidRPr="00042AE1" w:rsidRDefault="00042AE1" w:rsidP="00BD615F">
                            <w:pPr>
                              <w:pStyle w:val="SectionTite"/>
                            </w:pPr>
                            <w:r>
                              <w:t>Achievement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EA2F66C" w14:textId="77777777" w:rsidR="00E42577" w:rsidRPr="00E42577" w:rsidRDefault="00E42577" w:rsidP="00BD615F">
            <w:pPr>
              <w:pStyle w:val="Tabbedtext"/>
              <w:rPr>
                <w:noProof w:val="0"/>
                <w:sz w:val="4"/>
                <w:szCs w:val="4"/>
                <w:lang w:val="id-ID"/>
              </w:rPr>
            </w:pPr>
          </w:p>
          <w:p w14:paraId="29F468BA" w14:textId="77777777" w:rsidR="00042AE1" w:rsidRDefault="00042AE1" w:rsidP="00BD615F">
            <w:pPr>
              <w:pStyle w:val="Tabbedtext"/>
              <w:rPr>
                <w:noProof w:val="0"/>
              </w:rPr>
            </w:pPr>
            <w:r>
              <w:rPr>
                <w:noProof w:val="0"/>
              </w:rPr>
              <w:t>Conference</w:t>
            </w:r>
          </w:p>
          <w:p w14:paraId="73D28D71" w14:textId="77777777" w:rsidR="00042AE1" w:rsidRDefault="00042AE1" w:rsidP="00BD615F">
            <w:pPr>
              <w:pStyle w:val="Tabbedtext"/>
              <w:rPr>
                <w:noProof w:val="0"/>
              </w:rPr>
            </w:pPr>
            <w:r>
              <w:rPr>
                <w:noProof w:val="0"/>
              </w:rPr>
              <w:t>PKM</w:t>
            </w:r>
          </w:p>
          <w:p w14:paraId="069F5564" w14:textId="1FCDBDBB" w:rsidR="00BD615F" w:rsidRDefault="00042AE1" w:rsidP="005C1BCD">
            <w:pPr>
              <w:pStyle w:val="Tabbedtext"/>
              <w:rPr>
                <w:noProof w:val="0"/>
              </w:rPr>
            </w:pPr>
            <w:r>
              <w:rPr>
                <w:noProof w:val="0"/>
              </w:rPr>
              <w:t>Dst</w:t>
            </w:r>
          </w:p>
          <w:p w14:paraId="510FE023" w14:textId="77777777" w:rsidR="00042AE1" w:rsidRDefault="00042AE1" w:rsidP="005C1BCD">
            <w:pPr>
              <w:pStyle w:val="Tabbedtext"/>
              <w:rPr>
                <w:noProof w:val="0"/>
                <w:lang w:val="id-ID"/>
              </w:rPr>
            </w:pPr>
          </w:p>
          <w:p w14:paraId="313F0A92" w14:textId="4528AC30" w:rsidR="00042AE1" w:rsidRDefault="00042AE1" w:rsidP="005C1BCD">
            <w:pPr>
              <w:pStyle w:val="Tabbedtext"/>
            </w:pPr>
            <w:r>
              <mc:AlternateContent>
                <mc:Choice Requires="wps">
                  <w:drawing>
                    <wp:inline distT="0" distB="0" distL="0" distR="0" wp14:anchorId="2F548EC7" wp14:editId="41F3E86E">
                      <wp:extent cx="3643630" cy="457200"/>
                      <wp:effectExtent l="21590" t="26670" r="40005" b="49530"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3630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4E42016" w14:textId="07831823" w:rsidR="00042AE1" w:rsidRPr="00AA2FDF" w:rsidRDefault="00042AE1" w:rsidP="00042AE1">
                                  <w:pPr>
                                    <w:pStyle w:val="SectionTite"/>
                                  </w:pPr>
                                  <w:r>
                                    <w:t>Teaching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548EC7" id="_x0000_s1034" style="width:286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" fillcolor="#8064a2 [3207]" strokecolor="#f2f2f2 [3041]" strokeweight="3pt">
                      <v:shadow on="t" color="#3f3151 [1607]" opacity=".5" offset="1pt"/>
                      <v:textbox>
                        <w:txbxContent>
                          <w:p w14:paraId="54E42016" w14:textId="07831823" w:rsidR="00042AE1" w:rsidRPr="00AA2FDF" w:rsidRDefault="00042AE1" w:rsidP="00042AE1">
                            <w:pPr>
                              <w:pStyle w:val="SectionTite"/>
                            </w:pPr>
                            <w:r>
                              <w:t>Teaching Experience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0AA0429" w14:textId="4D276430" w:rsidR="00042AE1" w:rsidRPr="00042AE1" w:rsidRDefault="00042AE1" w:rsidP="005C1BCD">
            <w:pPr>
              <w:pStyle w:val="Tabbedtext"/>
              <w:rPr>
                <w:noProof w:val="0"/>
              </w:rPr>
            </w:pPr>
            <w:r>
              <w:rPr>
                <w:noProof w:val="0"/>
              </w:rPr>
              <w:t>Diisi pengalaman mengajar (formal/private)</w:t>
            </w:r>
          </w:p>
        </w:tc>
      </w:tr>
    </w:tbl>
    <w:p w14:paraId="1987C439" w14:textId="40A08913" w:rsidR="00706920" w:rsidRDefault="00042AE1" w:rsidP="003F7A74">
      <w:pPr>
        <w:rPr>
          <w:rFonts w:asciiTheme="minorHAnsi" w:hAnsiTheme="minorHAnsi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1E10A" wp14:editId="71AE23CE">
                <wp:simplePos x="0" y="0"/>
                <wp:positionH relativeFrom="column">
                  <wp:posOffset>4444365</wp:posOffset>
                </wp:positionH>
                <wp:positionV relativeFrom="paragraph">
                  <wp:posOffset>607060</wp:posOffset>
                </wp:positionV>
                <wp:extent cx="2795905" cy="47879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905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C525BE" w14:textId="77777777" w:rsidR="00B140C6" w:rsidRPr="00A924F6" w:rsidRDefault="00A924F6" w:rsidP="00B140C6">
                            <w:pPr>
                              <w:pStyle w:val="Tagline"/>
                              <w:rPr>
                                <w:i w:val="0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A924F6">
                              <w:rPr>
                                <w:i w:val="0"/>
                                <w:strike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                  </w:t>
                            </w:r>
                            <w:r>
                              <w:rPr>
                                <w:i w:val="0"/>
                                <w:strike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A924F6">
                              <w:rPr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B140C6" w:rsidRPr="00A924F6">
                              <w:rPr>
                                <w:b w:val="0"/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>Curriculum Vitae</w:t>
                            </w:r>
                            <w:r>
                              <w:rPr>
                                <w:i w:val="0"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A924F6">
                              <w:rPr>
                                <w:i w:val="0"/>
                                <w:strike/>
                                <w:color w:val="FFFFFF" w:themeColor="background1"/>
                                <w:sz w:val="28"/>
                                <w:szCs w:val="28"/>
                                <w:lang w:val="id-ID"/>
                              </w:rPr>
                              <w:t xml:space="preserve">      </w:t>
                            </w:r>
                            <w:r w:rsidRPr="00A924F6">
                              <w:rPr>
                                <w:i w:val="0"/>
                                <w:strike/>
                                <w:color w:val="4BACC6" w:themeColor="accent5"/>
                                <w:sz w:val="28"/>
                                <w:szCs w:val="28"/>
                                <w:lang w:val="id-ID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1E10A" id="AutoShape 31" o:spid="_x0000_s1035" style="position:absolute;margin-left:349.95pt;margin-top:47.8pt;width:220.1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" filled="f" fillcolor="white [3201]" stroked="f" strokecolor="black [3200]" strokeweight="1pt">
                <v:stroke dashstyle="dash"/>
                <v:textbox>
                  <w:txbxContent>
                    <w:p w14:paraId="14C525BE" w14:textId="77777777" w:rsidR="00B140C6" w:rsidRPr="00A924F6" w:rsidRDefault="00A924F6" w:rsidP="00B140C6">
                      <w:pPr>
                        <w:pStyle w:val="Tagline"/>
                        <w:rPr>
                          <w:i w:val="0"/>
                          <w:sz w:val="28"/>
                          <w:szCs w:val="28"/>
                          <w:lang w:val="id-ID"/>
                        </w:rPr>
                      </w:pPr>
                      <w:r w:rsidRPr="00A924F6">
                        <w:rPr>
                          <w:i w:val="0"/>
                          <w:strike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                  </w:t>
                      </w:r>
                      <w:r>
                        <w:rPr>
                          <w:i w:val="0"/>
                          <w:strike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A924F6">
                        <w:rPr>
                          <w:i w:val="0"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="00B140C6" w:rsidRPr="00A924F6">
                        <w:rPr>
                          <w:b w:val="0"/>
                          <w:i w:val="0"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>Curriculum Vitae</w:t>
                      </w:r>
                      <w:r>
                        <w:rPr>
                          <w:i w:val="0"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A924F6">
                        <w:rPr>
                          <w:i w:val="0"/>
                          <w:strike/>
                          <w:color w:val="FFFFFF" w:themeColor="background1"/>
                          <w:sz w:val="28"/>
                          <w:szCs w:val="28"/>
                          <w:lang w:val="id-ID"/>
                        </w:rPr>
                        <w:t xml:space="preserve">      </w:t>
                      </w:r>
                      <w:r w:rsidRPr="00A924F6">
                        <w:rPr>
                          <w:i w:val="0"/>
                          <w:strike/>
                          <w:color w:val="4BACC6" w:themeColor="accent5"/>
                          <w:sz w:val="28"/>
                          <w:szCs w:val="28"/>
                          <w:lang w:val="id-ID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331AC" wp14:editId="37CF8A4F">
                <wp:simplePos x="0" y="0"/>
                <wp:positionH relativeFrom="column">
                  <wp:posOffset>-551180</wp:posOffset>
                </wp:positionH>
                <wp:positionV relativeFrom="paragraph">
                  <wp:posOffset>43180</wp:posOffset>
                </wp:positionV>
                <wp:extent cx="7956550" cy="3808095"/>
                <wp:effectExtent l="20320" t="1292225" r="33655" b="131953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56550" cy="380809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4537" id="AutoShape 30" o:spid="_x0000_s1026" type="#_x0000_t64" style="position:absolute;margin-left:-43.4pt;margin-top:3.4pt;width:626.5pt;height:299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" fillcolor="#8064a2 [3207]" strokecolor="#f2f2f2 [3041]" strokeweight="3pt">
                <v:shadow on="t" color="#3f3151 [1607]" opacity=".5" offset="1pt"/>
              </v:shape>
            </w:pict>
          </mc:Fallback>
        </mc:AlternateContent>
      </w:r>
    </w:p>
    <w:sectPr w:rsidR="00706920" w:rsidSect="003F7A74">
      <w:pgSz w:w="12242" w:h="18711" w:code="1000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287D" w14:textId="77777777" w:rsidR="00AF1410" w:rsidRDefault="00AF1410" w:rsidP="003F7A74">
      <w:pPr>
        <w:spacing w:after="0"/>
      </w:pPr>
      <w:r>
        <w:separator/>
      </w:r>
    </w:p>
  </w:endnote>
  <w:endnote w:type="continuationSeparator" w:id="0">
    <w:p w14:paraId="71CECBB2" w14:textId="77777777" w:rsidR="00AF1410" w:rsidRDefault="00AF1410" w:rsidP="003F7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3A2C2" w14:textId="77777777" w:rsidR="00AF1410" w:rsidRDefault="00AF1410" w:rsidP="003F7A74">
      <w:pPr>
        <w:spacing w:after="0"/>
      </w:pPr>
      <w:r>
        <w:separator/>
      </w:r>
    </w:p>
  </w:footnote>
  <w:footnote w:type="continuationSeparator" w:id="0">
    <w:p w14:paraId="6ADA0CA6" w14:textId="77777777" w:rsidR="00AF1410" w:rsidRDefault="00AF1410" w:rsidP="003F7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A59"/>
    <w:multiLevelType w:val="hybridMultilevel"/>
    <w:tmpl w:val="96E09E0C"/>
    <w:lvl w:ilvl="0" w:tplc="99A00086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35F0"/>
    <w:multiLevelType w:val="hybridMultilevel"/>
    <w:tmpl w:val="6DD0207A"/>
    <w:lvl w:ilvl="0" w:tplc="22068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0A1C"/>
    <w:multiLevelType w:val="hybridMultilevel"/>
    <w:tmpl w:val="3E5EFC46"/>
    <w:lvl w:ilvl="0" w:tplc="75641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D2"/>
    <w:rsid w:val="00007DBC"/>
    <w:rsid w:val="00042AE1"/>
    <w:rsid w:val="0007353D"/>
    <w:rsid w:val="0009633C"/>
    <w:rsid w:val="001035A7"/>
    <w:rsid w:val="00106549"/>
    <w:rsid w:val="00107BAC"/>
    <w:rsid w:val="00114FCD"/>
    <w:rsid w:val="00132210"/>
    <w:rsid w:val="0015565D"/>
    <w:rsid w:val="002070B6"/>
    <w:rsid w:val="00233BD2"/>
    <w:rsid w:val="002B507F"/>
    <w:rsid w:val="002C0B69"/>
    <w:rsid w:val="002C36E1"/>
    <w:rsid w:val="002D3739"/>
    <w:rsid w:val="002E5C0A"/>
    <w:rsid w:val="00304130"/>
    <w:rsid w:val="00311FD0"/>
    <w:rsid w:val="0032182D"/>
    <w:rsid w:val="003255B5"/>
    <w:rsid w:val="0037748D"/>
    <w:rsid w:val="00380FAD"/>
    <w:rsid w:val="003A6E89"/>
    <w:rsid w:val="003B39C0"/>
    <w:rsid w:val="003C6BA3"/>
    <w:rsid w:val="003F689D"/>
    <w:rsid w:val="003F7A74"/>
    <w:rsid w:val="00462440"/>
    <w:rsid w:val="004651D7"/>
    <w:rsid w:val="00481FD7"/>
    <w:rsid w:val="004B34CE"/>
    <w:rsid w:val="004D5808"/>
    <w:rsid w:val="00522F0E"/>
    <w:rsid w:val="00523380"/>
    <w:rsid w:val="005777C7"/>
    <w:rsid w:val="00586FA1"/>
    <w:rsid w:val="005C1BCD"/>
    <w:rsid w:val="006703DD"/>
    <w:rsid w:val="0069351F"/>
    <w:rsid w:val="006E09BE"/>
    <w:rsid w:val="00706920"/>
    <w:rsid w:val="00726116"/>
    <w:rsid w:val="007714F5"/>
    <w:rsid w:val="00771D6D"/>
    <w:rsid w:val="007941DB"/>
    <w:rsid w:val="007A3E56"/>
    <w:rsid w:val="007A59A8"/>
    <w:rsid w:val="007B4D4F"/>
    <w:rsid w:val="007F3E32"/>
    <w:rsid w:val="00833F17"/>
    <w:rsid w:val="00865D28"/>
    <w:rsid w:val="008760E1"/>
    <w:rsid w:val="008E6CC1"/>
    <w:rsid w:val="008F5D46"/>
    <w:rsid w:val="00934200"/>
    <w:rsid w:val="00957B60"/>
    <w:rsid w:val="00984DFF"/>
    <w:rsid w:val="009928B3"/>
    <w:rsid w:val="009A22C5"/>
    <w:rsid w:val="009A78E4"/>
    <w:rsid w:val="009C3391"/>
    <w:rsid w:val="00A05199"/>
    <w:rsid w:val="00A05C09"/>
    <w:rsid w:val="00A23AD0"/>
    <w:rsid w:val="00A411EC"/>
    <w:rsid w:val="00A924F6"/>
    <w:rsid w:val="00AA2FDF"/>
    <w:rsid w:val="00AA375B"/>
    <w:rsid w:val="00AF1410"/>
    <w:rsid w:val="00B04F18"/>
    <w:rsid w:val="00B140C6"/>
    <w:rsid w:val="00B667C5"/>
    <w:rsid w:val="00BA76BA"/>
    <w:rsid w:val="00BD615F"/>
    <w:rsid w:val="00C04865"/>
    <w:rsid w:val="00C245D0"/>
    <w:rsid w:val="00C84ED2"/>
    <w:rsid w:val="00C975F9"/>
    <w:rsid w:val="00CA153F"/>
    <w:rsid w:val="00CC5D14"/>
    <w:rsid w:val="00D34773"/>
    <w:rsid w:val="00D47CF5"/>
    <w:rsid w:val="00D80156"/>
    <w:rsid w:val="00DB3B78"/>
    <w:rsid w:val="00DB58E4"/>
    <w:rsid w:val="00DC0C6B"/>
    <w:rsid w:val="00DF73F7"/>
    <w:rsid w:val="00E05289"/>
    <w:rsid w:val="00E07254"/>
    <w:rsid w:val="00E351C0"/>
    <w:rsid w:val="00E42577"/>
    <w:rsid w:val="00E5596C"/>
    <w:rsid w:val="00E71861"/>
    <w:rsid w:val="00E855EA"/>
    <w:rsid w:val="00EA597D"/>
    <w:rsid w:val="00EA789F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f4d28,#e6ac27,#f6f7bd,#80bca3,#3cc"/>
    </o:shapedefaults>
    <o:shapelayout v:ext="edit">
      <o:idmap v:ext="edit" data="1"/>
    </o:shapelayout>
  </w:shapeDefaults>
  <w:decimalSymbol w:val="."/>
  <w:listSeparator w:val=","/>
  <w14:docId w14:val="63C38BD6"/>
  <w15:docId w15:val="{91D9ACED-4026-4353-B810-E9B760DA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CA153F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A7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A74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042A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DOSEN</cp:lastModifiedBy>
  <cp:revision>2</cp:revision>
  <cp:lastPrinted>2014-05-07T13:34:00Z</cp:lastPrinted>
  <dcterms:created xsi:type="dcterms:W3CDTF">2018-03-22T06:34:00Z</dcterms:created>
  <dcterms:modified xsi:type="dcterms:W3CDTF">2018-03-22T06:34:00Z</dcterms:modified>
</cp:coreProperties>
</file>